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Нормативно-правовые и методические документы в области страхования (перестрахования)</w:t>
            </w:r>
          </w:p>
          <w:p>
            <w:pPr>
              <w:jc w:val="center"/>
              <w:spacing w:after="0" w:line="240" w:lineRule="auto"/>
              <w:rPr>
                <w:sz w:val="32"/>
                <w:szCs w:val="32"/>
              </w:rPr>
            </w:pPr>
            <w:r>
              <w:rPr>
                <w:rFonts w:ascii="Times New Roman" w:hAnsi="Times New Roman" w:cs="Times New Roman"/>
                <w:color w:val="#000000"/>
                <w:sz w:val="32"/>
                <w:szCs w:val="32"/>
              </w:rPr>
              <w:t> К.М.01.06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38.04.01 Экономика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«Комплексное управление рисками и страхование»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СТРАХОВОЙ БРОКЕР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96.55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правовые и методические документы в области страхования (перестрахования)»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заочная форма обучения в соответствии с требованиями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К.М.01.06 «Нормативно-правовые и методические документы в области страхования (перестрахования)».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«Нормативно-правовые и методические документы в области страхования (перестрахования)»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и реализации новых программ страхования (перестрахования)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международное и национальное законодательство в области страхования, нормативные и методические документы в области страхования (перестрахования)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теорию страхования и страховое дело</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разрабатывать типовые правила страхования и образцы договоров (полисов) страхования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владеть навыками подготовки предложений по внедрению новых программ страхования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владеть навыками разработки типовых правил страхования, образцов договоров (полисов) и документов методического характера по их заключению</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консультированию потребителей и поставщиков страховых (перестраховочных) услуг и иных лиц (в том числе органы власти) по вопросам страхования (перестрахования)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гражданское законодательство РФ, международное страховое законодательство, нормативные правовые документы в сфере страхования (перестрахования)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готовить аналитические отчеты, экспертные заключения и методические рекомендации для потребителей страховых услуг</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владеть навыками подготовки аналитических отчетов, экспертных заключений и методических рекомендаций для потребителей страховых услуг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К.М.01.06 «Нормативно-правовые и методические документы в области страхования (перестрахования)» относится к обязательной части, является дисциплиной Блока Б1. «Дисциплины (модули)». Модуль " Создание,  реализация и поддержка страховых программ" основной профессиональной образовательной программы высшего образования - магистратура по направлению подготовки 38.04.01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Страховое дело</w:t>
            </w:r>
          </w:p>
          <w:p>
            <w:pPr>
              <w:jc w:val="center"/>
              <w:spacing w:after="0" w:line="240" w:lineRule="auto"/>
              <w:rPr>
                <w:sz w:val="22"/>
                <w:szCs w:val="22"/>
              </w:rPr>
            </w:pPr>
            <w:r>
              <w:rPr>
                <w:rFonts w:ascii="Times New Roman" w:hAnsi="Times New Roman" w:cs="Times New Roman"/>
                <w:color w:val="#000000"/>
                <w:sz w:val="22"/>
                <w:szCs w:val="22"/>
              </w:rPr>
              <w:t> Страховое право</w:t>
            </w:r>
          </w:p>
          <w:p>
            <w:pPr>
              <w:jc w:val="center"/>
              <w:spacing w:after="0" w:line="240" w:lineRule="auto"/>
              <w:rPr>
                <w:sz w:val="22"/>
                <w:szCs w:val="22"/>
              </w:rPr>
            </w:pPr>
            <w:r>
              <w:rPr>
                <w:rFonts w:ascii="Times New Roman" w:hAnsi="Times New Roman" w:cs="Times New Roman"/>
                <w:color w:val="#000000"/>
                <w:sz w:val="22"/>
                <w:szCs w:val="22"/>
              </w:rPr>
              <w:t> Теория страхования и перестрахования</w:t>
            </w:r>
          </w:p>
          <w:p>
            <w:pPr>
              <w:jc w:val="center"/>
              <w:spacing w:after="0" w:line="240" w:lineRule="auto"/>
              <w:rPr>
                <w:sz w:val="22"/>
                <w:szCs w:val="22"/>
              </w:rPr>
            </w:pPr>
            <w:r>
              <w:rPr>
                <w:rFonts w:ascii="Times New Roman" w:hAnsi="Times New Roman" w:cs="Times New Roman"/>
                <w:color w:val="#000000"/>
                <w:sz w:val="22"/>
                <w:szCs w:val="22"/>
              </w:rPr>
              <w:t> Гражданское право</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страховании</w:t>
            </w:r>
          </w:p>
          <w:p>
            <w:pPr>
              <w:jc w:val="center"/>
              <w:spacing w:after="0" w:line="240" w:lineRule="auto"/>
              <w:rPr>
                <w:sz w:val="22"/>
                <w:szCs w:val="22"/>
              </w:rPr>
            </w:pPr>
            <w:r>
              <w:rPr>
                <w:rFonts w:ascii="Times New Roman" w:hAnsi="Times New Roman" w:cs="Times New Roman"/>
                <w:color w:val="#000000"/>
                <w:sz w:val="22"/>
                <w:szCs w:val="22"/>
              </w:rPr>
              <w:t> Маркетинг страховых услуг</w:t>
            </w:r>
          </w:p>
          <w:p>
            <w:pPr>
              <w:jc w:val="center"/>
              <w:spacing w:after="0" w:line="240" w:lineRule="auto"/>
              <w:rPr>
                <w:sz w:val="22"/>
                <w:szCs w:val="22"/>
              </w:rPr>
            </w:pPr>
            <w:r>
              <w:rPr>
                <w:rFonts w:ascii="Times New Roman" w:hAnsi="Times New Roman" w:cs="Times New Roman"/>
                <w:color w:val="#000000"/>
                <w:sz w:val="22"/>
                <w:szCs w:val="22"/>
              </w:rPr>
              <w:t> Экономика страхования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 УК-1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Правовые основы документационного обеспечения в области страхования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Оформление управленческих документов в области страхования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Организация документооборота в области страхования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Систематизация и хранение документов в области страхования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Правовые основы документационного обеспечения в области страхования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Оформление управленческих документов в области страхования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Организация документооборота в области страхования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Систематизация и хранение документов в области страхования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Правовые основы документационного обеспечения в области страхования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Оформление управленческих документов в области страхования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Организация документооборота в области страхования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Систематизация и хранение документов в области страхования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172.9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Введение</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документационного обеспечения в деятельности страховых организаций в современных условиях. Цели, задачи и содержание дисциплины, и ее роль в подготовке бакалавра. Основные термины и определения дисциплины «Нормативно-правовые и методические документы в области страхования (перестрахования)».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Правовые основы документационного обеспечения в области страхования (перестрахования)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Законодательное и нормативно-методическое регулирование документационного обеспечения управления в области страхования (перестрахования). Состав современной законодательной и нормативно-методической базы, регламентирующей технологию создания, обработки, хранения и использования документов в текущей деятельности страховых организаций.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Основные функции и классификация документов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Оформление управленческих документов в области страхования (перестрахования)</w:t>
            </w:r>
          </w:p>
        </w:tc>
      </w:tr>
      <w:tr>
        <w:trPr>
          <w:trHeight w:hRule="exact" w:val="1872.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Юридическая сила документа: понятие и факторы, влияющие на ее приобретение.</w:t>
            </w:r>
          </w:p>
          <w:p>
            <w:pPr>
              <w:jc w:val="both"/>
              <w:spacing w:after="0" w:line="240" w:lineRule="auto"/>
              <w:rPr>
                <w:sz w:val="24"/>
                <w:szCs w:val="24"/>
              </w:rPr>
            </w:pPr>
            <w:r>
              <w:rPr>
                <w:rFonts w:ascii="Times New Roman" w:hAnsi="Times New Roman" w:cs="Times New Roman"/>
                <w:color w:val="#000000"/>
                <w:sz w:val="24"/>
                <w:szCs w:val="24"/>
              </w:rPr>
              <w:t> Понятия: «оформление документа», «реквизит», «формуляр документа», «типовой формуляр». Формуляр-образец как схема построения документа. Состав реквизитов по ГОСТ Р 6.30-2003 и требования к их оформлению.</w:t>
            </w:r>
          </w:p>
          <w:p>
            <w:pPr>
              <w:jc w:val="both"/>
              <w:spacing w:after="0" w:line="240" w:lineRule="auto"/>
              <w:rPr>
                <w:sz w:val="24"/>
                <w:szCs w:val="24"/>
              </w:rPr>
            </w:pPr>
            <w:r>
              <w:rPr>
                <w:rFonts w:ascii="Times New Roman" w:hAnsi="Times New Roman" w:cs="Times New Roman"/>
                <w:color w:val="#000000"/>
                <w:sz w:val="24"/>
                <w:szCs w:val="24"/>
              </w:rPr>
              <w:t> Реквизиты, характеризующие автора официального письменного документа. Правила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Особенности подготовки и оформления отдельных видов документов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значение организационных документов. Характеристика и состав организационных документов, входящих в УСОРД (устава, положения, инструкции, должностной инструкции, правил, штатного расписания), современные требования к их составлению и оформлению. Стандартизация деятельности организации в области управления персоналом. Нормативно-правовые акты, регламентирующие составление и оформление корпоративных стандартов в области управления персоналом, состав реквизитов и порядок оформления Роль корпоративных стандартов в повышении уровня исполнительской дисциплины и создании условий для профессионального развития сотрудников.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Особенности подготовки и оформления кадровых документов</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документирования трудовых отношений. Нормативно-правовое регулирование состава, содержания и оформления кадровых документов. Классификация кадровых документов по задачам управления персоналом страховой организации. Виды кадровых документов, состав реквизитов, особенности составления и оформления. Унификация кадровых документов. Порядок заполнения унифицированных форм кадровых документов и внесения в них изменений. Нормативно-правовые акты, регламентирующие необходимость ознакомления сотрудников организации с кадровой документацией и действующими локальными нормативными актами, порядок ознакомления.</w:t>
            </w:r>
          </w:p>
          <w:p>
            <w:pPr>
              <w:jc w:val="both"/>
              <w:spacing w:after="0" w:line="240" w:lineRule="auto"/>
              <w:rPr>
                <w:sz w:val="24"/>
                <w:szCs w:val="24"/>
              </w:rPr>
            </w:pPr>
            <w:r>
              <w:rPr>
                <w:rFonts w:ascii="Times New Roman" w:hAnsi="Times New Roman" w:cs="Times New Roman"/>
                <w:color w:val="#000000"/>
                <w:sz w:val="24"/>
                <w:szCs w:val="24"/>
              </w:rPr>
              <w:t> Нормативно-правовые акты, регламентирующие необходимость обеспечения защиты персональных данных сотрудников. Порядок обработки персональных данных работников.</w:t>
            </w: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Организация документооборота в области страхования (перестрахования)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Нормативно-правовые акты, регламентирующие организацию работы с документами в страховой организации. Документооборот, общие правила его организации и учета. Документопотоки, их виды и особенности движения.</w:t>
            </w:r>
          </w:p>
          <w:p>
            <w:pPr>
              <w:jc w:val="both"/>
              <w:spacing w:after="0" w:line="240" w:lineRule="auto"/>
              <w:rPr>
                <w:sz w:val="24"/>
                <w:szCs w:val="24"/>
              </w:rPr>
            </w:pPr>
            <w:r>
              <w:rPr>
                <w:rFonts w:ascii="Times New Roman" w:hAnsi="Times New Roman" w:cs="Times New Roman"/>
                <w:color w:val="#000000"/>
                <w:sz w:val="24"/>
                <w:szCs w:val="24"/>
              </w:rPr>
              <w:t> 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Систематизация и хранение документов в области страхования (перестрахования)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систематизации документов. Нормативно-правовые акты, регламентирующие систематизацию и организацию архивного хранения кадровых документов.</w:t>
            </w:r>
          </w:p>
          <w:p>
            <w:pPr>
              <w:jc w:val="both"/>
              <w:spacing w:after="0" w:line="240" w:lineRule="auto"/>
              <w:rPr>
                <w:sz w:val="24"/>
                <w:szCs w:val="24"/>
              </w:rPr>
            </w:pPr>
            <w:r>
              <w:rPr>
                <w:rFonts w:ascii="Times New Roman" w:hAnsi="Times New Roman" w:cs="Times New Roman"/>
                <w:color w:val="#000000"/>
                <w:sz w:val="24"/>
                <w:szCs w:val="24"/>
              </w:rPr>
              <w:t> Назначение, методика составления и оформления номенклатуры дел. Сроки хранения документов. Перечни документов с указанием сроков хранения. Определение сроков хранения кадровых документов. Понятие «формирование дел». Порядок и основные правила формирования дел. Принципы систематизации документов внутри дела. Организация оперативного хранения документов. Подготовка документов к сдаче в архив.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Введение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документационного обеспечения в деятельности страховых организаций в современных условиях. Цели, задачи и содержание дисциплины, и ее роль в подготовке бакалавра. Основные термины и определения дисциплины «Нормативно-правовые и методические документы в области страхования (перестрахования)».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Правовые основы документационного обеспечения в области страхования (перестрахования)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Законодательное и нормативно-методическое регулирование документационного обеспечения управления в области страхования (перестрахования). Состав современной законодательной и нормативно-методической базы, регламентирующей технологию создания, обработки, хранения и использования документов в текущей деятельности страховых организаций.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Основные функции и классификация документов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Оформление управленческих документов в области страхования (перестрахования)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Юридическая сила документа: понятие и факторы, влияющие на ее приобретение.</w:t>
            </w:r>
          </w:p>
          <w:p>
            <w:pPr>
              <w:jc w:val="both"/>
              <w:spacing w:after="0" w:line="240" w:lineRule="auto"/>
              <w:rPr>
                <w:sz w:val="24"/>
                <w:szCs w:val="24"/>
              </w:rPr>
            </w:pPr>
            <w:r>
              <w:rPr>
                <w:rFonts w:ascii="Times New Roman" w:hAnsi="Times New Roman" w:cs="Times New Roman"/>
                <w:color w:val="#000000"/>
                <w:sz w:val="24"/>
                <w:szCs w:val="24"/>
              </w:rPr>
              <w:t> Понятия: «оформление документа», «реквизит», «формуляр документа», «типовой формуляр». Формуляр-образец как схема построения документа. Состав реквизитов по ГОСТ Р 6.30-2003 и требования к их оформлению.</w:t>
            </w:r>
          </w:p>
          <w:p>
            <w:pPr>
              <w:jc w:val="both"/>
              <w:spacing w:after="0" w:line="240" w:lineRule="auto"/>
              <w:rPr>
                <w:sz w:val="24"/>
                <w:szCs w:val="24"/>
              </w:rPr>
            </w:pPr>
            <w:r>
              <w:rPr>
                <w:rFonts w:ascii="Times New Roman" w:hAnsi="Times New Roman" w:cs="Times New Roman"/>
                <w:color w:val="#000000"/>
                <w:sz w:val="24"/>
                <w:szCs w:val="24"/>
              </w:rPr>
              <w:t> 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Особенности подготовки и оформления отдельных видов документов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значение организационных документов. Характеристика и состав организационных документов, входящих в УСОРД (устава, положения, инструкции, должностной инструкции, правил, штатного расписания), современные требования к их составлению и оформлению. Стандартизация деятельности организации в области управления персоналом. Нормативно-правовые акты, регламентирующие составление и оформление корпоративных стандартов в области управления персоналом, состав реквизитов и порядок оформления Роль корпоративных стандартов в повышении уровня исполнительской дисциплины и создании условий для профессионального развития сотрудников.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Особенности подготовки и оформления кадровых документов</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документирования трудовых отношений. Нормативно-правовое регулирование состава, содержания и оформления кадровых документов. Классификация кадровых документов по задачам управления персоналом страховой организации. Виды кадровых документов, состав реквизитов, особенности составления и оформления. Унификация кадровых документов. Порядок заполнения унифицированных форм кадровых документов и внесения в них изменений. Нормативно-правовые акты, регламентирующие необходимость ознакомления сотрудников организации с кадровой документацией и действующими локальными нормативными актами, порядок ознакомления.</w:t>
            </w:r>
          </w:p>
          <w:p>
            <w:pPr>
              <w:jc w:val="both"/>
              <w:spacing w:after="0" w:line="240" w:lineRule="auto"/>
              <w:rPr>
                <w:sz w:val="24"/>
                <w:szCs w:val="24"/>
              </w:rPr>
            </w:pPr>
            <w:r>
              <w:rPr>
                <w:rFonts w:ascii="Times New Roman" w:hAnsi="Times New Roman" w:cs="Times New Roman"/>
                <w:color w:val="#000000"/>
                <w:sz w:val="24"/>
                <w:szCs w:val="24"/>
              </w:rPr>
              <w:t> Нормативно-правовые акты, регламентирующие необходимость обеспечения защиты персональных данных сотрудников. Порядок обработки персональных данных работников.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Организация документооборота в области страхования (перестрахования)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Нормативно-правовые акты, регламентирующие организацию работы с документами в страховой организации. Документооборот, общие правила его организации и учета. Документопотоки, их виды и особенности движения.</w:t>
            </w:r>
          </w:p>
          <w:p>
            <w:pPr>
              <w:jc w:val="both"/>
              <w:spacing w:after="0" w:line="240" w:lineRule="auto"/>
              <w:rPr>
                <w:sz w:val="24"/>
                <w:szCs w:val="24"/>
              </w:rPr>
            </w:pPr>
            <w:r>
              <w:rPr>
                <w:rFonts w:ascii="Times New Roman" w:hAnsi="Times New Roman" w:cs="Times New Roman"/>
                <w:color w:val="#000000"/>
                <w:sz w:val="24"/>
                <w:szCs w:val="24"/>
              </w:rPr>
              <w:t> 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Систематизация и хранение документов в области страхования (перестрахования)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систематизации документов. Нормативно-правовые акты, регламентирующие систематизацию и организацию архивного хранения кадровых документов.</w:t>
            </w:r>
          </w:p>
          <w:p>
            <w:pPr>
              <w:jc w:val="both"/>
              <w:spacing w:after="0" w:line="240" w:lineRule="auto"/>
              <w:rPr>
                <w:sz w:val="24"/>
                <w:szCs w:val="24"/>
              </w:rPr>
            </w:pPr>
            <w:r>
              <w:rPr>
                <w:rFonts w:ascii="Times New Roman" w:hAnsi="Times New Roman" w:cs="Times New Roman"/>
                <w:color w:val="#000000"/>
                <w:sz w:val="24"/>
                <w:szCs w:val="24"/>
              </w:rPr>
              <w:t> Назначение, методика составления и оформления номенклатуры дел. Сроки хранения документов. Перечни документов с указанием сроков хранения. Определение сроков хранения кадровых документов. Понятие «формирование дел». Порядок и основные правила формирования дел. Принципы систематизации документов внутри дела. Организация оперативного хранения документов. Подготовка документов к сдаче в архив.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Основные функции и классификация документов</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Особенности подготовки и оформления отдельных видов документов</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значение организационных документов. Характеристика и состав организационных документов, входящих в УСОРД (устава, положения, инструкции, должностной инструкции, правил, штатного расписания), современные требования к их составлению и оформлению. Стандартизация деятельности организации в области управления персоналом. Нормативно-правовые акты, регламентирующие составление и оформление корпоративных стандартов в области управления персоналом, состав реквизитов и порядок оформления Роль корпоративных стандартов в повышении уровня исполнительской дисциплины и создании условий для профессионального развития сотрудников.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723.73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«Нормативно- правовые и методические документы в области страхования (перестрахования)» / Ридченко А.И..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страхового</w:t>
            </w:r>
            <w:r>
              <w:rPr/>
              <w:t xml:space="preserve"> </w:t>
            </w:r>
            <w:r>
              <w:rPr>
                <w:rFonts w:ascii="Times New Roman" w:hAnsi="Times New Roman" w:cs="Times New Roman"/>
                <w:color w:val="#000000"/>
                <w:sz w:val="24"/>
                <w:szCs w:val="24"/>
              </w:rPr>
              <w:t>дела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Архангельская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Ахвледиани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Мягкова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Финогенова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Челухина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Бакланова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978-5-534-03461-5.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https://urait.ru/bcode/489910</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Страхов,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«Синергия»,</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978-5-4257-0402-3.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http://www.iprbookshop.ru/101344.html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Закон</w:t>
            </w:r>
            <w:r>
              <w:rPr/>
              <w:t xml:space="preserve"> </w:t>
            </w:r>
            <w:r>
              <w:rPr>
                <w:rFonts w:ascii="Times New Roman" w:hAnsi="Times New Roman" w:cs="Times New Roman"/>
                <w:color w:val="#000000"/>
                <w:sz w:val="24"/>
                <w:szCs w:val="24"/>
              </w:rPr>
              <w:t>РФ</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27</w:t>
            </w:r>
            <w:r>
              <w:rPr/>
              <w:t xml:space="preserve"> </w:t>
            </w:r>
            <w:r>
              <w:rPr>
                <w:rFonts w:ascii="Times New Roman" w:hAnsi="Times New Roman" w:cs="Times New Roman"/>
                <w:color w:val="#000000"/>
                <w:sz w:val="24"/>
                <w:szCs w:val="24"/>
              </w:rPr>
              <w:t>ноября</w:t>
            </w:r>
            <w:r>
              <w:rPr/>
              <w:t xml:space="preserve"> </w:t>
            </w:r>
            <w:r>
              <w:rPr>
                <w:rFonts w:ascii="Times New Roman" w:hAnsi="Times New Roman" w:cs="Times New Roman"/>
                <w:color w:val="#000000"/>
                <w:sz w:val="24"/>
                <w:szCs w:val="24"/>
              </w:rPr>
              <w:t>1992</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N</w:t>
            </w:r>
            <w:r>
              <w:rPr/>
              <w:t xml:space="preserve"> </w:t>
            </w:r>
            <w:r>
              <w:rPr>
                <w:rFonts w:ascii="Times New Roman" w:hAnsi="Times New Roman" w:cs="Times New Roman"/>
                <w:color w:val="#000000"/>
                <w:sz w:val="24"/>
                <w:szCs w:val="24"/>
              </w:rPr>
              <w:t>4015-I</w:t>
            </w:r>
            <w:r>
              <w:rPr/>
              <w:t xml:space="preserve"> </w:t>
            </w:r>
            <w:r>
              <w:rPr>
                <w:rFonts w:ascii="Times New Roman" w:hAnsi="Times New Roman" w:cs="Times New Roman"/>
                <w:color w:val="#000000"/>
                <w:sz w:val="24"/>
                <w:szCs w:val="24"/>
              </w:rPr>
              <w:t>«Об</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страхового</w:t>
            </w:r>
            <w:r>
              <w:rPr/>
              <w:t xml:space="preserve"> </w:t>
            </w:r>
            <w:r>
              <w:rPr>
                <w:rFonts w:ascii="Times New Roman" w:hAnsi="Times New Roman" w:cs="Times New Roman"/>
                <w:color w:val="#000000"/>
                <w:sz w:val="24"/>
                <w:szCs w:val="24"/>
              </w:rPr>
              <w:t>дела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http://www.iprbookshop.ru/30498.html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страхового</w:t>
            </w:r>
            <w:r>
              <w:rPr/>
              <w:t xml:space="preserve"> </w:t>
            </w:r>
            <w:r>
              <w:rPr>
                <w:rFonts w:ascii="Times New Roman" w:hAnsi="Times New Roman" w:cs="Times New Roman"/>
                <w:color w:val="#000000"/>
                <w:sz w:val="24"/>
                <w:szCs w:val="24"/>
              </w:rPr>
              <w:t>дела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Рябикин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Бакланова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978-5-534-01370-2.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https://urait.ru/bcode/489911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Архангельская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Асяева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Ахвледиани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Бакланова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Качалова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Мягкова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Рябикин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Саввина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Трифонов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Финогенова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Хабаров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Челухина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978-5-534-08590-7.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https://urait.ru/bcode/494669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013.3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0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2023-2024_ФГОС3++2023_Маг-ЗФО-Э(КУРиС)(23)_plx_Нормативно-правовые и методические документы в области страхования (перестрахования)</dc:title>
  <dc:creator>FastReport.NET</dc:creator>
</cp:coreProperties>
</file>